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AD" w:rsidRDefault="004B53AD"/>
    <w:p w:rsidR="0062041A" w:rsidRDefault="0062041A" w:rsidP="0062041A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 xml:space="preserve">University of </w:t>
      </w:r>
      <w:r w:rsidR="006D653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>Blida 1</w:t>
      </w:r>
    </w:p>
    <w:p w:rsidR="0062041A" w:rsidRDefault="006D653B" w:rsidP="0062041A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 xml:space="preserve">Faculty of </w:t>
      </w:r>
      <w:r w:rsidR="0062041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 xml:space="preserve"> Sciences</w:t>
      </w:r>
    </w:p>
    <w:p w:rsidR="0062041A" w:rsidRDefault="0062041A" w:rsidP="0062041A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>1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vertAlign w:val="superscript"/>
          <w:lang w:val="en-CA"/>
        </w:rPr>
        <w:t xml:space="preserve">st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CA"/>
        </w:rPr>
        <w:t>Year Common Core Mathematics</w:t>
      </w:r>
    </w:p>
    <w:p w:rsidR="0062041A" w:rsidRDefault="0062041A" w:rsidP="0062041A">
      <w:pPr>
        <w:jc w:val="center"/>
        <w:rPr>
          <w:lang w:val="en-CA"/>
        </w:rPr>
      </w:pPr>
    </w:p>
    <w:p w:rsidR="0062041A" w:rsidRDefault="0062041A" w:rsidP="0062041A">
      <w:pPr>
        <w:jc w:val="center"/>
        <w:rPr>
          <w:b/>
          <w:bCs/>
          <w:sz w:val="32"/>
          <w:szCs w:val="32"/>
          <w:lang w:val="en-CA"/>
        </w:rPr>
      </w:pPr>
      <w:r>
        <w:rPr>
          <w:b/>
          <w:bCs/>
          <w:sz w:val="32"/>
          <w:szCs w:val="32"/>
          <w:lang w:val="en-CA"/>
        </w:rPr>
        <w:t>Exam Schedule Semester 1.  (2024/2025)</w:t>
      </w:r>
    </w:p>
    <w:p w:rsidR="0062041A" w:rsidRDefault="0062041A" w:rsidP="0062041A">
      <w:pPr>
        <w:jc w:val="center"/>
        <w:rPr>
          <w:b/>
          <w:bCs/>
          <w:sz w:val="32"/>
          <w:szCs w:val="32"/>
          <w:lang w:val="en-CA"/>
        </w:rPr>
      </w:pPr>
    </w:p>
    <w:p w:rsidR="0062041A" w:rsidRDefault="0062041A" w:rsidP="0062041A">
      <w:pPr>
        <w:jc w:val="center"/>
        <w:rPr>
          <w:b/>
          <w:bCs/>
          <w:sz w:val="32"/>
          <w:szCs w:val="32"/>
          <w:lang w:val="en-CA"/>
        </w:rPr>
      </w:pPr>
    </w:p>
    <w:p w:rsidR="0062041A" w:rsidRDefault="0062041A" w:rsidP="0062041A">
      <w:pPr>
        <w:jc w:val="center"/>
        <w:rPr>
          <w:b/>
          <w:bCs/>
          <w:sz w:val="32"/>
          <w:szCs w:val="32"/>
          <w:lang w:val="en-CA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3085"/>
        <w:gridCol w:w="2545"/>
        <w:gridCol w:w="2816"/>
      </w:tblGrid>
      <w:tr w:rsidR="0062041A" w:rsidRPr="0062041A" w:rsidTr="0062041A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Date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Time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Module</w:t>
            </w:r>
          </w:p>
        </w:tc>
      </w:tr>
      <w:tr w:rsidR="0062041A" w:rsidRPr="0062041A" w:rsidTr="0062041A">
        <w:trPr>
          <w:trHeight w:val="57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1A" w:rsidRDefault="0062041A">
            <w:pPr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2041A">
            <w:pPr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Tuesday 14/01/2025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10h45 – 12h15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D653B" w:rsidP="006D653B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Machine Structure 1</w:t>
            </w:r>
          </w:p>
          <w:p w:rsidR="006D653B" w:rsidRDefault="006D653B" w:rsidP="006D653B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</w:tr>
      <w:tr w:rsidR="0062041A" w:rsidRPr="0062041A" w:rsidTr="0062041A">
        <w:trPr>
          <w:trHeight w:val="38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1A" w:rsidRDefault="0062041A">
            <w:pPr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14h30 – 15h30</w:t>
            </w: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D653B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English</w:t>
            </w:r>
          </w:p>
        </w:tc>
      </w:tr>
      <w:tr w:rsidR="0062041A" w:rsidRPr="0062041A" w:rsidTr="0062041A">
        <w:trPr>
          <w:trHeight w:val="126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</w:tr>
      <w:tr w:rsidR="0062041A" w:rsidTr="0062041A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Thursday 16/01/2025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10h45 – 12h15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Algorithmic 1</w:t>
            </w:r>
          </w:p>
        </w:tc>
      </w:tr>
      <w:tr w:rsidR="0062041A" w:rsidTr="0062041A">
        <w:trPr>
          <w:trHeight w:val="105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</w:tr>
      <w:tr w:rsidR="0062041A" w:rsidTr="0062041A">
        <w:trPr>
          <w:trHeight w:val="495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1A" w:rsidRDefault="0062041A">
            <w:pPr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Monday 20/01/2025</w:t>
            </w: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10h45 – 12h15</w:t>
            </w: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Analysis 1</w:t>
            </w: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</w:tr>
      <w:tr w:rsidR="0062041A" w:rsidTr="0062041A">
        <w:trPr>
          <w:trHeight w:val="4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41A" w:rsidRDefault="0062041A">
            <w:pPr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14h30 – 15h30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2041A" w:rsidP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Physics 1</w:t>
            </w:r>
          </w:p>
          <w:p w:rsidR="0062041A" w:rsidRDefault="0062041A" w:rsidP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</w:tr>
      <w:tr w:rsidR="0062041A" w:rsidTr="0062041A">
        <w:trPr>
          <w:trHeight w:val="111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</w:tr>
      <w:tr w:rsidR="0062041A" w:rsidTr="0062041A">
        <w:trPr>
          <w:trHeight w:val="840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1A" w:rsidRDefault="0062041A">
            <w:pPr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Wednesday 22/01/2025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10h45 – 12h15</w:t>
            </w: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</w:p>
          <w:p w:rsidR="0062041A" w:rsidRDefault="0062041A">
            <w:pPr>
              <w:jc w:val="center"/>
              <w:rPr>
                <w:b/>
                <w:bCs/>
                <w:sz w:val="28"/>
                <w:szCs w:val="28"/>
                <w:lang w:val="en-CA" w:eastAsia="en-US"/>
              </w:rPr>
            </w:pPr>
            <w:r>
              <w:rPr>
                <w:b/>
                <w:bCs/>
                <w:sz w:val="28"/>
                <w:szCs w:val="28"/>
                <w:lang w:val="en-CA" w:eastAsia="en-US"/>
              </w:rPr>
              <w:t>Algebra 1</w:t>
            </w:r>
          </w:p>
        </w:tc>
      </w:tr>
    </w:tbl>
    <w:p w:rsidR="0062041A" w:rsidRDefault="0062041A"/>
    <w:sectPr w:rsidR="0062041A" w:rsidSect="004B53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2041A"/>
    <w:rsid w:val="000C05A1"/>
    <w:rsid w:val="001478DC"/>
    <w:rsid w:val="00194256"/>
    <w:rsid w:val="004B53AD"/>
    <w:rsid w:val="00531DBC"/>
    <w:rsid w:val="0062041A"/>
    <w:rsid w:val="006B0C70"/>
    <w:rsid w:val="006D653B"/>
    <w:rsid w:val="00733E94"/>
    <w:rsid w:val="00817146"/>
    <w:rsid w:val="008D0E0A"/>
    <w:rsid w:val="00CB1D2C"/>
    <w:rsid w:val="00EB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</dc:creator>
  <cp:lastModifiedBy>BSI</cp:lastModifiedBy>
  <cp:revision>1</cp:revision>
  <cp:lastPrinted>2024-12-17T12:04:00Z</cp:lastPrinted>
  <dcterms:created xsi:type="dcterms:W3CDTF">2024-12-17T11:48:00Z</dcterms:created>
  <dcterms:modified xsi:type="dcterms:W3CDTF">2024-12-17T12:05:00Z</dcterms:modified>
</cp:coreProperties>
</file>