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AD" w:rsidRDefault="004B53AD"/>
    <w:p w:rsidR="00591101" w:rsidRDefault="00591101" w:rsidP="00591101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91101" w:rsidRPr="00C77D93" w:rsidRDefault="00C77D93" w:rsidP="00D27313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</w:pPr>
      <w:r w:rsidRPr="00C77D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>University</w:t>
      </w:r>
      <w:r w:rsidR="00591101" w:rsidRPr="00C77D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 xml:space="preserve"> </w:t>
      </w:r>
      <w:r w:rsidR="00D2731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 xml:space="preserve">of </w:t>
      </w:r>
      <w:r w:rsidR="00591101" w:rsidRPr="00C77D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>Blida 1</w:t>
      </w:r>
    </w:p>
    <w:p w:rsidR="00591101" w:rsidRPr="00C77D93" w:rsidRDefault="00CA1CB1" w:rsidP="00591101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</w:pPr>
      <w:r w:rsidRPr="00C77D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>Faculty</w:t>
      </w:r>
      <w:r w:rsidR="00B16F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 xml:space="preserve"> of </w:t>
      </w:r>
      <w:r w:rsidR="00591101" w:rsidRPr="00C77D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 xml:space="preserve"> Sciences</w:t>
      </w:r>
    </w:p>
    <w:p w:rsidR="00591101" w:rsidRPr="00C77D93" w:rsidRDefault="00591101" w:rsidP="004D3464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</w:pPr>
      <w:r w:rsidRPr="00C77D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>1</w:t>
      </w:r>
      <w:r w:rsidR="004D346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vertAlign w:val="superscript"/>
          <w:lang w:val="en-CA"/>
        </w:rPr>
        <w:t>st</w:t>
      </w:r>
      <w:r w:rsidRPr="00C77D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vertAlign w:val="superscript"/>
          <w:lang w:val="en-CA"/>
        </w:rPr>
        <w:t xml:space="preserve"> </w:t>
      </w:r>
      <w:r w:rsidR="004D346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>Year Commo</w:t>
      </w:r>
      <w:r w:rsidRPr="00C77D9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 xml:space="preserve">n </w:t>
      </w:r>
      <w:r w:rsidR="004D346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>Core Material sciences</w:t>
      </w:r>
    </w:p>
    <w:p w:rsidR="00591101" w:rsidRPr="00C77D93" w:rsidRDefault="00591101" w:rsidP="00591101">
      <w:pPr>
        <w:jc w:val="center"/>
        <w:rPr>
          <w:lang w:val="en-CA"/>
        </w:rPr>
      </w:pPr>
    </w:p>
    <w:p w:rsidR="00591101" w:rsidRPr="00C77D93" w:rsidRDefault="004D3464" w:rsidP="00591101">
      <w:pPr>
        <w:jc w:val="center"/>
        <w:rPr>
          <w:b/>
          <w:bCs/>
          <w:sz w:val="32"/>
          <w:szCs w:val="32"/>
          <w:lang w:val="en-CA"/>
        </w:rPr>
      </w:pPr>
      <w:r>
        <w:rPr>
          <w:b/>
          <w:bCs/>
          <w:sz w:val="32"/>
          <w:szCs w:val="32"/>
          <w:lang w:val="en-CA"/>
        </w:rPr>
        <w:t xml:space="preserve">Exam Schedule </w:t>
      </w:r>
      <w:r w:rsidR="008E6104">
        <w:rPr>
          <w:b/>
          <w:bCs/>
          <w:sz w:val="32"/>
          <w:szCs w:val="32"/>
          <w:lang w:val="en-CA"/>
        </w:rPr>
        <w:t xml:space="preserve">Semester 1.  </w:t>
      </w:r>
      <w:r w:rsidR="00C77D93" w:rsidRPr="00C77D93">
        <w:rPr>
          <w:b/>
          <w:bCs/>
          <w:sz w:val="32"/>
          <w:szCs w:val="32"/>
          <w:lang w:val="en-CA"/>
        </w:rPr>
        <w:t>2024/2025</w:t>
      </w:r>
    </w:p>
    <w:p w:rsidR="00591101" w:rsidRPr="00C77D93" w:rsidRDefault="00591101" w:rsidP="00591101">
      <w:pPr>
        <w:jc w:val="center"/>
        <w:rPr>
          <w:b/>
          <w:bCs/>
          <w:sz w:val="32"/>
          <w:szCs w:val="32"/>
          <w:lang w:val="en-CA"/>
        </w:rPr>
      </w:pPr>
    </w:p>
    <w:p w:rsidR="004F66C9" w:rsidRPr="00C77D93" w:rsidRDefault="004F66C9" w:rsidP="00591101">
      <w:pPr>
        <w:jc w:val="center"/>
        <w:rPr>
          <w:b/>
          <w:bCs/>
          <w:sz w:val="32"/>
          <w:szCs w:val="32"/>
          <w:lang w:val="en-CA"/>
        </w:rPr>
      </w:pPr>
    </w:p>
    <w:p w:rsidR="00B738BE" w:rsidRPr="00C77D93" w:rsidRDefault="00B738BE" w:rsidP="00591101">
      <w:pPr>
        <w:jc w:val="center"/>
        <w:rPr>
          <w:b/>
          <w:bCs/>
          <w:sz w:val="32"/>
          <w:szCs w:val="32"/>
          <w:lang w:val="en-CA"/>
        </w:rPr>
      </w:pPr>
    </w:p>
    <w:tbl>
      <w:tblPr>
        <w:tblStyle w:val="Grilledutableau"/>
        <w:tblW w:w="0" w:type="auto"/>
        <w:tblLook w:val="04A0"/>
      </w:tblPr>
      <w:tblGrid>
        <w:gridCol w:w="3085"/>
        <w:gridCol w:w="2545"/>
        <w:gridCol w:w="2816"/>
      </w:tblGrid>
      <w:tr w:rsidR="00591101" w:rsidRPr="00C77D93" w:rsidTr="00CA1CB1">
        <w:tc>
          <w:tcPr>
            <w:tcW w:w="3085" w:type="dxa"/>
          </w:tcPr>
          <w:p w:rsidR="00591101" w:rsidRPr="00C77D93" w:rsidRDefault="00CA1CB1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>
              <w:rPr>
                <w:b/>
                <w:bCs/>
                <w:sz w:val="28"/>
                <w:szCs w:val="28"/>
                <w:lang w:val="en-CA"/>
              </w:rPr>
              <w:t>Date</w:t>
            </w:r>
          </w:p>
        </w:tc>
        <w:tc>
          <w:tcPr>
            <w:tcW w:w="2545" w:type="dxa"/>
          </w:tcPr>
          <w:p w:rsidR="00591101" w:rsidRPr="00C77D93" w:rsidRDefault="00D2731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>
              <w:rPr>
                <w:b/>
                <w:bCs/>
                <w:sz w:val="28"/>
                <w:szCs w:val="28"/>
                <w:lang w:val="en-CA"/>
              </w:rPr>
              <w:t>Time</w:t>
            </w:r>
          </w:p>
        </w:tc>
        <w:tc>
          <w:tcPr>
            <w:tcW w:w="2816" w:type="dxa"/>
          </w:tcPr>
          <w:p w:rsidR="00E86AA8" w:rsidRPr="00C77D93" w:rsidRDefault="00D27313" w:rsidP="00D27313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>
              <w:rPr>
                <w:b/>
                <w:bCs/>
                <w:sz w:val="28"/>
                <w:szCs w:val="28"/>
                <w:lang w:val="en-CA"/>
              </w:rPr>
              <w:t>Module</w:t>
            </w:r>
          </w:p>
        </w:tc>
      </w:tr>
      <w:tr w:rsidR="00B143F3" w:rsidRPr="00CA1CB1" w:rsidTr="00CA1CB1">
        <w:trPr>
          <w:trHeight w:val="570"/>
        </w:trPr>
        <w:tc>
          <w:tcPr>
            <w:tcW w:w="3085" w:type="dxa"/>
            <w:vMerge w:val="restart"/>
          </w:tcPr>
          <w:p w:rsidR="00B143F3" w:rsidRPr="00C77D93" w:rsidRDefault="00B143F3" w:rsidP="00B143F3">
            <w:pPr>
              <w:rPr>
                <w:b/>
                <w:bCs/>
                <w:sz w:val="28"/>
                <w:szCs w:val="28"/>
                <w:lang w:val="en-CA"/>
              </w:rPr>
            </w:pPr>
          </w:p>
          <w:p w:rsidR="00B143F3" w:rsidRPr="00C77D93" w:rsidRDefault="00B143F3" w:rsidP="00B143F3">
            <w:pPr>
              <w:rPr>
                <w:b/>
                <w:bCs/>
                <w:sz w:val="28"/>
                <w:szCs w:val="28"/>
                <w:lang w:val="en-CA"/>
              </w:rPr>
            </w:pPr>
          </w:p>
          <w:p w:rsidR="00B143F3" w:rsidRPr="00C77D93" w:rsidRDefault="00CA1CB1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>
              <w:rPr>
                <w:b/>
                <w:bCs/>
                <w:sz w:val="28"/>
                <w:szCs w:val="28"/>
                <w:lang w:val="en-CA"/>
              </w:rPr>
              <w:t>Tuesday</w:t>
            </w:r>
            <w:r w:rsidR="00B143F3" w:rsidRPr="00C77D93">
              <w:rPr>
                <w:b/>
                <w:bCs/>
                <w:sz w:val="28"/>
                <w:szCs w:val="28"/>
                <w:lang w:val="en-CA"/>
              </w:rPr>
              <w:t xml:space="preserve"> 14/01/2025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C77D93">
              <w:rPr>
                <w:b/>
                <w:bCs/>
                <w:sz w:val="28"/>
                <w:szCs w:val="28"/>
                <w:lang w:val="en-CA"/>
              </w:rPr>
              <w:t>10h45 – 12h15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:rsidR="00B143F3" w:rsidRPr="00C77D93" w:rsidRDefault="00C77D93" w:rsidP="00B143F3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C77D93">
              <w:rPr>
                <w:b/>
                <w:bCs/>
                <w:sz w:val="28"/>
                <w:szCs w:val="28"/>
                <w:lang w:val="en-CA"/>
              </w:rPr>
              <w:t>Chemistry</w:t>
            </w:r>
            <w:r w:rsidR="00B143F3" w:rsidRPr="00C77D93">
              <w:rPr>
                <w:b/>
                <w:bCs/>
                <w:sz w:val="28"/>
                <w:szCs w:val="28"/>
                <w:lang w:val="en-CA"/>
              </w:rPr>
              <w:t xml:space="preserve"> 1</w:t>
            </w:r>
          </w:p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</w:tc>
      </w:tr>
      <w:tr w:rsidR="00B143F3" w:rsidRPr="00C77D93" w:rsidTr="00CA1CB1">
        <w:trPr>
          <w:trHeight w:val="381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B143F3" w:rsidRPr="00C77D93" w:rsidRDefault="00B143F3" w:rsidP="00B143F3">
            <w:pPr>
              <w:rPr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C77D93">
              <w:rPr>
                <w:b/>
                <w:bCs/>
                <w:sz w:val="28"/>
                <w:szCs w:val="28"/>
                <w:lang w:val="en-CA"/>
              </w:rPr>
              <w:t>14h30 – 15h30</w:t>
            </w:r>
          </w:p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:rsidR="00B143F3" w:rsidRPr="00C77D93" w:rsidRDefault="00C77D9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C77D93">
              <w:rPr>
                <w:b/>
                <w:bCs/>
                <w:sz w:val="28"/>
                <w:szCs w:val="28"/>
                <w:lang w:val="en-CA"/>
              </w:rPr>
              <w:t>Environment</w:t>
            </w:r>
            <w:r w:rsidR="00B143F3" w:rsidRPr="00C77D93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</w:p>
        </w:tc>
      </w:tr>
      <w:tr w:rsidR="004F66C9" w:rsidRPr="00C77D93" w:rsidTr="00CA1CB1">
        <w:trPr>
          <w:trHeight w:val="12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4F66C9" w:rsidRPr="00C77D93" w:rsidRDefault="004F66C9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4F66C9" w:rsidRPr="00C77D93" w:rsidRDefault="004F66C9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4F66C9" w:rsidRPr="00C77D93" w:rsidRDefault="004F66C9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</w:tc>
      </w:tr>
      <w:tr w:rsidR="00B143F3" w:rsidRPr="00C77D93" w:rsidTr="00CA1CB1">
        <w:trPr>
          <w:trHeight w:val="82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:rsidR="00B143F3" w:rsidRPr="00C77D93" w:rsidRDefault="00CA1CB1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>
              <w:rPr>
                <w:b/>
                <w:bCs/>
                <w:sz w:val="28"/>
                <w:szCs w:val="28"/>
                <w:lang w:val="en-CA"/>
              </w:rPr>
              <w:t>Thursday</w:t>
            </w:r>
            <w:r w:rsidR="00B143F3" w:rsidRPr="00C77D93">
              <w:rPr>
                <w:b/>
                <w:bCs/>
                <w:sz w:val="28"/>
                <w:szCs w:val="28"/>
                <w:lang w:val="en-CA"/>
              </w:rPr>
              <w:t xml:space="preserve"> 16/01/2025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C77D93">
              <w:rPr>
                <w:b/>
                <w:bCs/>
                <w:sz w:val="28"/>
                <w:szCs w:val="28"/>
                <w:lang w:val="en-CA"/>
              </w:rPr>
              <w:t>10h45 – 12h15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B143F3" w:rsidRPr="00C77D93" w:rsidRDefault="00B143F3" w:rsidP="00B143F3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:rsidR="00B143F3" w:rsidRPr="00C77D93" w:rsidRDefault="00C77D93" w:rsidP="00B143F3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C77D93">
              <w:rPr>
                <w:b/>
                <w:bCs/>
                <w:sz w:val="28"/>
                <w:szCs w:val="28"/>
                <w:lang w:val="en-CA"/>
              </w:rPr>
              <w:t>Physics</w:t>
            </w:r>
            <w:r w:rsidR="00B143F3" w:rsidRPr="00C77D93">
              <w:rPr>
                <w:b/>
                <w:bCs/>
                <w:sz w:val="28"/>
                <w:szCs w:val="28"/>
                <w:lang w:val="en-CA"/>
              </w:rPr>
              <w:t xml:space="preserve"> 1</w:t>
            </w:r>
          </w:p>
        </w:tc>
      </w:tr>
      <w:tr w:rsidR="004F66C9" w:rsidRPr="00C77D93" w:rsidTr="00CA1CB1">
        <w:trPr>
          <w:trHeight w:val="10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4F66C9" w:rsidRPr="00C77D93" w:rsidRDefault="004F66C9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F66C9" w:rsidRPr="00C77D93" w:rsidRDefault="004F66C9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4F66C9" w:rsidRPr="00C77D93" w:rsidRDefault="004F66C9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</w:tc>
      </w:tr>
      <w:tr w:rsidR="00B143F3" w:rsidRPr="00C77D93" w:rsidTr="00CA1CB1">
        <w:trPr>
          <w:trHeight w:val="495"/>
        </w:trPr>
        <w:tc>
          <w:tcPr>
            <w:tcW w:w="3085" w:type="dxa"/>
            <w:vMerge w:val="restart"/>
          </w:tcPr>
          <w:p w:rsidR="00B143F3" w:rsidRPr="00C77D93" w:rsidRDefault="00B143F3" w:rsidP="004F66C9">
            <w:pPr>
              <w:rPr>
                <w:b/>
                <w:bCs/>
                <w:sz w:val="28"/>
                <w:szCs w:val="28"/>
                <w:lang w:val="en-CA"/>
              </w:rPr>
            </w:pPr>
          </w:p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:rsidR="00B143F3" w:rsidRPr="00C77D93" w:rsidRDefault="00CA1CB1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>
              <w:rPr>
                <w:b/>
                <w:bCs/>
                <w:sz w:val="28"/>
                <w:szCs w:val="28"/>
                <w:lang w:val="en-CA"/>
              </w:rPr>
              <w:t>Monday</w:t>
            </w:r>
            <w:r w:rsidR="00B143F3" w:rsidRPr="00C77D93">
              <w:rPr>
                <w:b/>
                <w:bCs/>
                <w:sz w:val="28"/>
                <w:szCs w:val="28"/>
                <w:lang w:val="en-CA"/>
              </w:rPr>
              <w:t xml:space="preserve"> 20/01/2025</w:t>
            </w:r>
          </w:p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C77D93">
              <w:rPr>
                <w:b/>
                <w:bCs/>
                <w:sz w:val="28"/>
                <w:szCs w:val="28"/>
                <w:lang w:val="en-CA"/>
              </w:rPr>
              <w:t>10h45 – 12h15</w:t>
            </w:r>
          </w:p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:rsidR="00B143F3" w:rsidRPr="00C77D93" w:rsidRDefault="00C77D9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C77D93">
              <w:rPr>
                <w:b/>
                <w:bCs/>
                <w:sz w:val="28"/>
                <w:szCs w:val="28"/>
                <w:lang w:val="en-CA"/>
              </w:rPr>
              <w:t>Mathematics</w:t>
            </w:r>
            <w:r w:rsidR="00B143F3" w:rsidRPr="00C77D93">
              <w:rPr>
                <w:b/>
                <w:bCs/>
                <w:sz w:val="28"/>
                <w:szCs w:val="28"/>
                <w:lang w:val="en-CA"/>
              </w:rPr>
              <w:t xml:space="preserve"> 1</w:t>
            </w:r>
          </w:p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</w:tc>
      </w:tr>
      <w:tr w:rsidR="00B143F3" w:rsidRPr="00C77D93" w:rsidTr="00CA1CB1">
        <w:trPr>
          <w:trHeight w:val="456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B143F3" w:rsidRPr="00C77D93" w:rsidRDefault="00B143F3" w:rsidP="004F66C9">
            <w:pPr>
              <w:rPr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C77D93">
              <w:rPr>
                <w:b/>
                <w:bCs/>
                <w:sz w:val="28"/>
                <w:szCs w:val="28"/>
                <w:lang w:val="en-CA"/>
              </w:rPr>
              <w:t>14h30 – 15h30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:rsidR="00B143F3" w:rsidRPr="00C77D93" w:rsidRDefault="00C77D9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C77D93">
              <w:rPr>
                <w:b/>
                <w:bCs/>
                <w:sz w:val="28"/>
                <w:szCs w:val="28"/>
                <w:lang w:val="en-CA"/>
              </w:rPr>
              <w:t>English</w:t>
            </w:r>
            <w:r w:rsidR="00B143F3" w:rsidRPr="00C77D93">
              <w:rPr>
                <w:b/>
                <w:bCs/>
                <w:sz w:val="28"/>
                <w:szCs w:val="28"/>
                <w:lang w:val="en-CA"/>
              </w:rPr>
              <w:t xml:space="preserve"> 1</w:t>
            </w:r>
          </w:p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</w:tc>
      </w:tr>
      <w:tr w:rsidR="004F66C9" w:rsidRPr="00C77D93" w:rsidTr="00CA1CB1">
        <w:trPr>
          <w:trHeight w:val="11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4F66C9" w:rsidRPr="00C77D93" w:rsidRDefault="004F66C9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4F66C9" w:rsidRPr="00C77D93" w:rsidRDefault="004F66C9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4F66C9" w:rsidRPr="00C77D93" w:rsidRDefault="004F66C9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</w:tc>
      </w:tr>
      <w:tr w:rsidR="004F66C9" w:rsidRPr="00C77D93" w:rsidTr="00CA1CB1">
        <w:trPr>
          <w:trHeight w:val="84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75895" w:rsidRPr="00C77D93" w:rsidRDefault="00575895" w:rsidP="00B143F3">
            <w:pPr>
              <w:rPr>
                <w:b/>
                <w:bCs/>
                <w:sz w:val="28"/>
                <w:szCs w:val="28"/>
                <w:lang w:val="en-CA"/>
              </w:rPr>
            </w:pPr>
          </w:p>
          <w:p w:rsidR="004F66C9" w:rsidRPr="00C77D93" w:rsidRDefault="00CA1CB1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>
              <w:rPr>
                <w:b/>
                <w:bCs/>
                <w:sz w:val="28"/>
                <w:szCs w:val="28"/>
                <w:lang w:val="en-CA"/>
              </w:rPr>
              <w:t>Wednesday</w:t>
            </w:r>
            <w:r w:rsidR="00B143F3" w:rsidRPr="00C77D93">
              <w:rPr>
                <w:b/>
                <w:bCs/>
                <w:sz w:val="28"/>
                <w:szCs w:val="28"/>
                <w:lang w:val="en-CA"/>
              </w:rPr>
              <w:t xml:space="preserve"> </w:t>
            </w:r>
            <w:r w:rsidR="00030020" w:rsidRPr="00C77D93">
              <w:rPr>
                <w:b/>
                <w:bCs/>
                <w:sz w:val="28"/>
                <w:szCs w:val="28"/>
                <w:lang w:val="en-CA"/>
              </w:rPr>
              <w:t>22</w:t>
            </w:r>
            <w:r w:rsidR="004F66C9" w:rsidRPr="00C77D93">
              <w:rPr>
                <w:b/>
                <w:bCs/>
                <w:sz w:val="28"/>
                <w:szCs w:val="28"/>
                <w:lang w:val="en-CA"/>
              </w:rPr>
              <w:t>/01/202</w:t>
            </w:r>
            <w:r w:rsidR="00B143F3" w:rsidRPr="00C77D93">
              <w:rPr>
                <w:b/>
                <w:bCs/>
                <w:sz w:val="28"/>
                <w:szCs w:val="28"/>
                <w:lang w:val="en-CA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:rsidR="004F66C9" w:rsidRPr="00C77D93" w:rsidRDefault="004F66C9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C77D93">
              <w:rPr>
                <w:b/>
                <w:bCs/>
                <w:sz w:val="28"/>
                <w:szCs w:val="28"/>
                <w:lang w:val="en-CA"/>
              </w:rPr>
              <w:t>10h45 – 12h15</w:t>
            </w:r>
          </w:p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B143F3" w:rsidRPr="00C77D93" w:rsidRDefault="00B143F3" w:rsidP="00591101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</w:p>
          <w:p w:rsidR="004F66C9" w:rsidRPr="00C77D93" w:rsidRDefault="00C77D93" w:rsidP="00B143F3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C77D93">
              <w:rPr>
                <w:b/>
                <w:bCs/>
                <w:sz w:val="28"/>
                <w:szCs w:val="28"/>
                <w:lang w:val="en-CA"/>
              </w:rPr>
              <w:t>Computer science</w:t>
            </w:r>
            <w:r w:rsidR="00B143F3" w:rsidRPr="00C77D93">
              <w:rPr>
                <w:b/>
                <w:bCs/>
                <w:sz w:val="28"/>
                <w:szCs w:val="28"/>
                <w:lang w:val="en-CA"/>
              </w:rPr>
              <w:t xml:space="preserve"> 1</w:t>
            </w:r>
          </w:p>
        </w:tc>
      </w:tr>
    </w:tbl>
    <w:p w:rsidR="00591101" w:rsidRDefault="00591101" w:rsidP="00591101">
      <w:pPr>
        <w:jc w:val="center"/>
        <w:rPr>
          <w:b/>
          <w:bCs/>
          <w:sz w:val="32"/>
          <w:szCs w:val="32"/>
        </w:rPr>
      </w:pPr>
    </w:p>
    <w:sectPr w:rsidR="00591101" w:rsidSect="004B53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91101"/>
    <w:rsid w:val="00013225"/>
    <w:rsid w:val="00030020"/>
    <w:rsid w:val="000C05A1"/>
    <w:rsid w:val="00194256"/>
    <w:rsid w:val="004B53AD"/>
    <w:rsid w:val="004D3464"/>
    <w:rsid w:val="004F66C9"/>
    <w:rsid w:val="00531DBC"/>
    <w:rsid w:val="00546670"/>
    <w:rsid w:val="00575895"/>
    <w:rsid w:val="00591101"/>
    <w:rsid w:val="00650D5E"/>
    <w:rsid w:val="006B0C70"/>
    <w:rsid w:val="00733E94"/>
    <w:rsid w:val="00760E05"/>
    <w:rsid w:val="00817146"/>
    <w:rsid w:val="008D0E0A"/>
    <w:rsid w:val="008E4764"/>
    <w:rsid w:val="008E6104"/>
    <w:rsid w:val="00982F4C"/>
    <w:rsid w:val="00B143F3"/>
    <w:rsid w:val="00B16F6B"/>
    <w:rsid w:val="00B738BE"/>
    <w:rsid w:val="00C71A35"/>
    <w:rsid w:val="00C77D93"/>
    <w:rsid w:val="00CA1CB1"/>
    <w:rsid w:val="00CB1D2C"/>
    <w:rsid w:val="00D27313"/>
    <w:rsid w:val="00E678D3"/>
    <w:rsid w:val="00E86AA8"/>
    <w:rsid w:val="00EB42DD"/>
    <w:rsid w:val="00FA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1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</dc:creator>
  <cp:lastModifiedBy>BSI</cp:lastModifiedBy>
  <cp:revision>2</cp:revision>
  <cp:lastPrinted>2024-12-17T11:52:00Z</cp:lastPrinted>
  <dcterms:created xsi:type="dcterms:W3CDTF">2024-12-17T12:08:00Z</dcterms:created>
  <dcterms:modified xsi:type="dcterms:W3CDTF">2024-12-17T12:08:00Z</dcterms:modified>
</cp:coreProperties>
</file>