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AD" w:rsidRDefault="004B53AD"/>
    <w:p w:rsidR="00105610" w:rsidRDefault="00105610" w:rsidP="00105610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05610" w:rsidRDefault="00105610" w:rsidP="00105610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Université Saad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Dahleb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Blida 1</w:t>
      </w:r>
    </w:p>
    <w:p w:rsidR="00105610" w:rsidRDefault="00105610" w:rsidP="00105610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Faculté des Sciences</w:t>
      </w:r>
    </w:p>
    <w:p w:rsidR="00105610" w:rsidRDefault="00105610" w:rsidP="00105610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</w:rPr>
        <w:t xml:space="preserve">ère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Année Mathématiques</w:t>
      </w:r>
    </w:p>
    <w:p w:rsidR="00105610" w:rsidRDefault="00105610" w:rsidP="00105610">
      <w:pPr>
        <w:jc w:val="center"/>
      </w:pPr>
    </w:p>
    <w:p w:rsidR="00105610" w:rsidRDefault="00105610" w:rsidP="001056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Planning des examens </w:t>
      </w:r>
      <w:r w:rsidR="00C84367">
        <w:rPr>
          <w:b/>
          <w:bCs/>
          <w:sz w:val="32"/>
          <w:szCs w:val="32"/>
        </w:rPr>
        <w:t xml:space="preserve">de rattrapage </w:t>
      </w:r>
      <w:r>
        <w:rPr>
          <w:b/>
          <w:bCs/>
          <w:sz w:val="32"/>
          <w:szCs w:val="32"/>
        </w:rPr>
        <w:t>du semestre</w:t>
      </w:r>
      <w:r w:rsidR="008B3F82">
        <w:rPr>
          <w:b/>
          <w:bCs/>
          <w:sz w:val="32"/>
          <w:szCs w:val="32"/>
        </w:rPr>
        <w:t xml:space="preserve"> 2.</w:t>
      </w:r>
      <w:r w:rsidR="00C84367">
        <w:rPr>
          <w:b/>
          <w:bCs/>
          <w:sz w:val="32"/>
          <w:szCs w:val="32"/>
        </w:rPr>
        <w:t xml:space="preserve"> </w:t>
      </w:r>
      <w:r w:rsidR="008B3F82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2023/2024</w:t>
      </w:r>
      <w:r w:rsidR="008B3F82">
        <w:rPr>
          <w:b/>
          <w:bCs/>
          <w:sz w:val="32"/>
          <w:szCs w:val="32"/>
        </w:rPr>
        <w:t>)</w:t>
      </w:r>
    </w:p>
    <w:p w:rsidR="00105610" w:rsidRDefault="00105610" w:rsidP="00105610">
      <w:pPr>
        <w:jc w:val="center"/>
        <w:rPr>
          <w:b/>
          <w:bCs/>
          <w:sz w:val="32"/>
          <w:szCs w:val="32"/>
        </w:rPr>
      </w:pPr>
    </w:p>
    <w:p w:rsidR="00105610" w:rsidRDefault="00105610" w:rsidP="00105610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105610" w:rsidTr="00AD44B7"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10" w:rsidRDefault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Journée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610" w:rsidRDefault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Horaire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10" w:rsidRDefault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Matière</w:t>
            </w:r>
          </w:p>
          <w:p w:rsidR="00105610" w:rsidRDefault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B3F82" w:rsidTr="00AD44B7">
        <w:trPr>
          <w:trHeight w:val="450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3F82" w:rsidRDefault="008B3F82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61C81" w:rsidRDefault="00F61C81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B3F82" w:rsidRDefault="00C84367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Dim 02/06</w:t>
            </w:r>
            <w:r w:rsidR="008B3F82">
              <w:rPr>
                <w:b/>
                <w:bCs/>
                <w:sz w:val="28"/>
                <w:szCs w:val="28"/>
                <w:lang w:eastAsia="en-US"/>
              </w:rPr>
              <w:t>/2024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F82" w:rsidRDefault="008B3F82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B3F82" w:rsidRDefault="00C84367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  <w:r w:rsidR="008B3F82">
              <w:rPr>
                <w:b/>
                <w:bCs/>
                <w:sz w:val="28"/>
                <w:szCs w:val="28"/>
                <w:lang w:eastAsia="en-US"/>
              </w:rPr>
              <w:t>H45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– 14</w:t>
            </w:r>
            <w:r w:rsidR="008B3F82">
              <w:rPr>
                <w:b/>
                <w:bCs/>
                <w:sz w:val="28"/>
                <w:szCs w:val="28"/>
                <w:lang w:eastAsia="en-US"/>
              </w:rPr>
              <w:t>H15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F82" w:rsidRDefault="008B3F82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B3F82" w:rsidRDefault="00C2205D" w:rsidP="008B3F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Physique</w:t>
            </w:r>
            <w:r w:rsidR="00C84367">
              <w:rPr>
                <w:b/>
                <w:bCs/>
                <w:sz w:val="28"/>
                <w:szCs w:val="28"/>
                <w:lang w:eastAsia="en-US"/>
              </w:rPr>
              <w:t xml:space="preserve"> 2</w:t>
            </w:r>
          </w:p>
          <w:p w:rsidR="008B3F82" w:rsidRDefault="008B3F82" w:rsidP="008B3F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511A" w:rsidTr="00AD44B7">
        <w:trPr>
          <w:trHeight w:val="870"/>
        </w:trPr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511A" w:rsidRDefault="00AD44B7" w:rsidP="008B3F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14H30 – 16H00</w:t>
            </w:r>
          </w:p>
          <w:p w:rsidR="0046511A" w:rsidRDefault="0046511A" w:rsidP="008B3F8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Proba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>-Stat</w:t>
            </w:r>
          </w:p>
        </w:tc>
      </w:tr>
      <w:tr w:rsidR="0046511A" w:rsidTr="00AD44B7">
        <w:trPr>
          <w:trHeight w:val="12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511A" w:rsidRDefault="0046511A" w:rsidP="008B3F8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5610" w:rsidTr="00AD44B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4367" w:rsidRDefault="00C84367" w:rsidP="00C843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Lun 03/06/2024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F6A92" w:rsidRDefault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84367" w:rsidRDefault="00C843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14H30 – 16H00</w:t>
            </w:r>
          </w:p>
          <w:p w:rsidR="00C84367" w:rsidRDefault="00C843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6A92" w:rsidRDefault="00DF6A92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84367" w:rsidRDefault="00936F9B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Algèbre</w:t>
            </w:r>
            <w:bookmarkStart w:id="0" w:name="_GoBack"/>
            <w:bookmarkEnd w:id="0"/>
            <w:r w:rsidR="00C2205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84367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46511A" w:rsidTr="00AD44B7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511A" w:rsidRDefault="0046511A" w:rsidP="00C843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511A" w:rsidRDefault="0046511A" w:rsidP="0046511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F6A92" w:rsidTr="00AD44B7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A92" w:rsidRDefault="00C84367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Mar 04/06</w:t>
            </w:r>
            <w:r w:rsidR="00DF6A92">
              <w:rPr>
                <w:b/>
                <w:bCs/>
                <w:sz w:val="28"/>
                <w:szCs w:val="28"/>
                <w:lang w:eastAsia="en-US"/>
              </w:rPr>
              <w:t>/2024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F82" w:rsidRDefault="008B3F82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F6A92" w:rsidRDefault="00DF6A92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10H45 – 12H15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3F82" w:rsidRDefault="008B3F82" w:rsidP="008B3F8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D44B7" w:rsidRDefault="00AD44B7" w:rsidP="00AD44B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Structure Machine 2</w:t>
            </w:r>
          </w:p>
          <w:p w:rsidR="00DF6A92" w:rsidRDefault="00DF6A92" w:rsidP="00BE08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F6A92" w:rsidTr="00AD44B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F6A92" w:rsidRDefault="00DF6A9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A92" w:rsidRDefault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F6A92" w:rsidRDefault="00C843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14H30 – 16</w:t>
            </w:r>
            <w:r w:rsidR="009914D1">
              <w:rPr>
                <w:b/>
                <w:bCs/>
                <w:sz w:val="28"/>
                <w:szCs w:val="28"/>
                <w:lang w:eastAsia="en-US"/>
              </w:rPr>
              <w:t>H</w:t>
            </w:r>
            <w:r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A92" w:rsidRDefault="00DF6A92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914D1" w:rsidRDefault="00C84367" w:rsidP="009914D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TIC</w:t>
            </w:r>
          </w:p>
          <w:p w:rsidR="008B3F82" w:rsidRDefault="008B3F82" w:rsidP="009914D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05610" w:rsidTr="00AD44B7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05610" w:rsidRDefault="00105610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A92" w:rsidRDefault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5610" w:rsidRDefault="00105610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B4DDF" w:rsidTr="00AD44B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4DDF" w:rsidRDefault="00C84367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Mer 05/06</w:t>
            </w:r>
            <w:r w:rsidR="00DB4DDF">
              <w:rPr>
                <w:b/>
                <w:bCs/>
                <w:sz w:val="28"/>
                <w:szCs w:val="28"/>
                <w:lang w:eastAsia="en-US"/>
              </w:rPr>
              <w:t>/2024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4DDF" w:rsidRDefault="00DB4DDF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B4DDF" w:rsidRDefault="00C84367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14H30</w:t>
            </w:r>
            <w:r w:rsidR="0046511A">
              <w:rPr>
                <w:b/>
                <w:bCs/>
                <w:sz w:val="28"/>
                <w:szCs w:val="28"/>
                <w:lang w:eastAsia="en-US"/>
              </w:rPr>
              <w:t xml:space="preserve"> – 16H00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4DDF" w:rsidRDefault="00DB4DDF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DB4DDF" w:rsidRDefault="00C2205D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Analyse</w:t>
            </w:r>
            <w:r w:rsidR="00DB4DDF">
              <w:rPr>
                <w:b/>
                <w:bCs/>
                <w:sz w:val="28"/>
                <w:szCs w:val="28"/>
                <w:lang w:eastAsia="en-US"/>
              </w:rPr>
              <w:t xml:space="preserve"> 2</w:t>
            </w:r>
          </w:p>
          <w:p w:rsidR="00DB4DDF" w:rsidRDefault="00DB4DDF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B6497" w:rsidTr="00AD44B7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6497" w:rsidRDefault="00DB6497" w:rsidP="00DB649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6497" w:rsidRDefault="00DB6497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6497" w:rsidRDefault="00DB6497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511A" w:rsidTr="00AD44B7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6511A" w:rsidRDefault="0046511A" w:rsidP="00DB649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Jeu 06/06/2024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10H45 – 12H15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511A" w:rsidRDefault="00C2205D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ALGO</w:t>
            </w:r>
            <w:r w:rsidR="0046511A">
              <w:rPr>
                <w:b/>
                <w:bCs/>
                <w:sz w:val="28"/>
                <w:szCs w:val="28"/>
                <w:lang w:eastAsia="en-US"/>
              </w:rPr>
              <w:t xml:space="preserve"> 2</w:t>
            </w:r>
          </w:p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511A" w:rsidTr="00AD44B7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511A" w:rsidRDefault="0046511A" w:rsidP="00DB649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511A" w:rsidRDefault="0046511A" w:rsidP="00DF6A9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12H45 – 14H15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OPM</w:t>
            </w:r>
          </w:p>
          <w:p w:rsidR="0046511A" w:rsidRDefault="0046511A" w:rsidP="001056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105610" w:rsidRDefault="00105610" w:rsidP="00105610">
      <w:pPr>
        <w:jc w:val="center"/>
      </w:pPr>
    </w:p>
    <w:sectPr w:rsidR="00105610" w:rsidSect="004B5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0"/>
    <w:rsid w:val="000C05A1"/>
    <w:rsid w:val="00105610"/>
    <w:rsid w:val="001728CD"/>
    <w:rsid w:val="00194256"/>
    <w:rsid w:val="00215E4E"/>
    <w:rsid w:val="00271AB9"/>
    <w:rsid w:val="0046511A"/>
    <w:rsid w:val="004B53AD"/>
    <w:rsid w:val="00531DBC"/>
    <w:rsid w:val="006B0C70"/>
    <w:rsid w:val="00720793"/>
    <w:rsid w:val="00733E94"/>
    <w:rsid w:val="00817146"/>
    <w:rsid w:val="008B3F82"/>
    <w:rsid w:val="008D0E0A"/>
    <w:rsid w:val="00936F9B"/>
    <w:rsid w:val="009914D1"/>
    <w:rsid w:val="00A40135"/>
    <w:rsid w:val="00A76EEF"/>
    <w:rsid w:val="00AD13D3"/>
    <w:rsid w:val="00AD44B7"/>
    <w:rsid w:val="00BE081B"/>
    <w:rsid w:val="00C2205D"/>
    <w:rsid w:val="00C4558F"/>
    <w:rsid w:val="00C56087"/>
    <w:rsid w:val="00C84367"/>
    <w:rsid w:val="00C84A1E"/>
    <w:rsid w:val="00CB1D2C"/>
    <w:rsid w:val="00DB4DDF"/>
    <w:rsid w:val="00DB6497"/>
    <w:rsid w:val="00DF6A92"/>
    <w:rsid w:val="00EB42DD"/>
    <w:rsid w:val="00F32ABD"/>
    <w:rsid w:val="00F6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A99E6-9847-4493-8D26-9DDE90F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</dc:creator>
  <cp:lastModifiedBy>admin</cp:lastModifiedBy>
  <cp:revision>8</cp:revision>
  <cp:lastPrinted>2023-12-10T11:32:00Z</cp:lastPrinted>
  <dcterms:created xsi:type="dcterms:W3CDTF">2024-05-06T14:49:00Z</dcterms:created>
  <dcterms:modified xsi:type="dcterms:W3CDTF">2024-05-28T17:18:00Z</dcterms:modified>
</cp:coreProperties>
</file>