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E" w:rsidRDefault="00B355FE" w:rsidP="00B079D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355FE" w:rsidRPr="00B355FE" w:rsidRDefault="00811100" w:rsidP="004B719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355F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Dossier à </w:t>
      </w:r>
      <w:r w:rsidR="004B7194" w:rsidRPr="00B355FE">
        <w:rPr>
          <w:rFonts w:asciiTheme="majorBidi" w:hAnsiTheme="majorBidi" w:cstheme="majorBidi"/>
          <w:b/>
          <w:bCs/>
          <w:sz w:val="32"/>
          <w:szCs w:val="32"/>
          <w:u w:val="single"/>
        </w:rPr>
        <w:t>déposer</w:t>
      </w:r>
      <w:r w:rsidRPr="00B355F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pour la soutenance</w:t>
      </w:r>
    </w:p>
    <w:p w:rsidR="00811100" w:rsidRDefault="00811100" w:rsidP="004B719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355F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gramStart"/>
      <w:r w:rsidRPr="00B355FE">
        <w:rPr>
          <w:rFonts w:asciiTheme="majorBidi" w:hAnsiTheme="majorBidi" w:cstheme="majorBidi"/>
          <w:b/>
          <w:bCs/>
          <w:sz w:val="32"/>
          <w:szCs w:val="32"/>
          <w:u w:val="single"/>
        </w:rPr>
        <w:t>de</w:t>
      </w:r>
      <w:proofErr w:type="gramEnd"/>
      <w:r w:rsidRPr="00B355F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doctorat en sciences</w:t>
      </w:r>
      <w:r w:rsidR="003826AC">
        <w:rPr>
          <w:rFonts w:asciiTheme="majorBidi" w:hAnsiTheme="majorBidi" w:cstheme="majorBidi"/>
          <w:b/>
          <w:bCs/>
          <w:sz w:val="32"/>
          <w:szCs w:val="32"/>
          <w:u w:val="single"/>
        </w:rPr>
        <w:t>/DLMD</w:t>
      </w:r>
    </w:p>
    <w:p w:rsidR="00867350" w:rsidRPr="00B355FE" w:rsidRDefault="00867350" w:rsidP="004B719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54D16" w:rsidRPr="00D608D2" w:rsidRDefault="00654D16" w:rsidP="00654D1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8D2">
        <w:rPr>
          <w:rFonts w:asciiTheme="majorBidi" w:hAnsiTheme="majorBidi" w:cstheme="majorBidi"/>
          <w:b/>
          <w:bCs/>
          <w:sz w:val="24"/>
          <w:szCs w:val="24"/>
          <w:u w:val="single"/>
        </w:rPr>
        <w:t>Dossier préliminaire au niveau du CSD</w:t>
      </w:r>
      <w:r w:rsidRPr="00D608D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5385D" w:rsidRPr="00D608D2" w:rsidRDefault="0005385D" w:rsidP="00D608D2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Demande manuscrite de l’intéressé </w:t>
      </w:r>
    </w:p>
    <w:p w:rsidR="00654D16" w:rsidRPr="00D608D2" w:rsidRDefault="0005385D" w:rsidP="00CE39F2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Demande de l’</w:t>
      </w:r>
      <w:r w:rsidR="00654D16" w:rsidRPr="00D608D2">
        <w:rPr>
          <w:rFonts w:asciiTheme="majorBidi" w:hAnsiTheme="majorBidi" w:cstheme="majorBidi"/>
          <w:sz w:val="24"/>
          <w:szCs w:val="24"/>
        </w:rPr>
        <w:t xml:space="preserve">autorisation de soutenance </w:t>
      </w:r>
      <w:r w:rsidR="00ED3787" w:rsidRPr="00D608D2">
        <w:rPr>
          <w:rFonts w:asciiTheme="majorBidi" w:hAnsiTheme="majorBidi" w:cstheme="majorBidi"/>
          <w:sz w:val="24"/>
          <w:szCs w:val="24"/>
        </w:rPr>
        <w:t>avec</w:t>
      </w:r>
      <w:r w:rsidR="00654D16" w:rsidRPr="00D608D2">
        <w:rPr>
          <w:rFonts w:asciiTheme="majorBidi" w:hAnsiTheme="majorBidi" w:cstheme="majorBidi"/>
          <w:sz w:val="24"/>
          <w:szCs w:val="24"/>
        </w:rPr>
        <w:t xml:space="preserve"> une proposition des membres de jury</w:t>
      </w:r>
      <w:r w:rsidRPr="00D608D2">
        <w:rPr>
          <w:rFonts w:asciiTheme="majorBidi" w:hAnsiTheme="majorBidi" w:cstheme="majorBidi"/>
          <w:sz w:val="24"/>
          <w:szCs w:val="24"/>
        </w:rPr>
        <w:t xml:space="preserve"> </w:t>
      </w:r>
      <w:r w:rsidR="00C60A37" w:rsidRPr="00D608D2">
        <w:rPr>
          <w:rFonts w:asciiTheme="majorBidi" w:hAnsiTheme="majorBidi" w:cstheme="majorBidi"/>
          <w:sz w:val="24"/>
          <w:szCs w:val="24"/>
        </w:rPr>
        <w:t xml:space="preserve">signée par le directeur de thèse. </w:t>
      </w:r>
    </w:p>
    <w:p w:rsidR="00654D16" w:rsidRPr="00D608D2" w:rsidRDefault="00654D16" w:rsidP="00D608D2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Le manuscrit de la thèse</w:t>
      </w:r>
      <w:r w:rsidR="009E4CE6" w:rsidRPr="00D608D2">
        <w:rPr>
          <w:rFonts w:asciiTheme="majorBidi" w:hAnsiTheme="majorBidi" w:cstheme="majorBidi"/>
          <w:sz w:val="24"/>
          <w:szCs w:val="24"/>
        </w:rPr>
        <w:t xml:space="preserve"> selon les directives de rédaction</w:t>
      </w:r>
    </w:p>
    <w:p w:rsidR="00ED3787" w:rsidRPr="00D608D2" w:rsidRDefault="00ED3787" w:rsidP="00D608D2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Résumé de la thèse de doctorat signé par le directeur de thèse </w:t>
      </w:r>
    </w:p>
    <w:p w:rsidR="00654D16" w:rsidRPr="00D608D2" w:rsidRDefault="00654D16" w:rsidP="00D608D2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La publication</w:t>
      </w:r>
    </w:p>
    <w:p w:rsidR="002E098B" w:rsidRPr="000C7686" w:rsidRDefault="00654D16" w:rsidP="000C768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8D2">
        <w:rPr>
          <w:rFonts w:asciiTheme="majorBidi" w:hAnsiTheme="majorBidi" w:cstheme="majorBidi"/>
          <w:b/>
          <w:bCs/>
          <w:sz w:val="24"/>
          <w:szCs w:val="24"/>
          <w:u w:val="single"/>
        </w:rPr>
        <w:t>Dossier à déposer au niveau de la post-graduation</w:t>
      </w:r>
      <w:r w:rsidRPr="00D608D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11100" w:rsidRPr="00D608D2" w:rsidRDefault="00811100" w:rsidP="00CB0284">
      <w:pPr>
        <w:pStyle w:val="Paragraphedeliste"/>
        <w:numPr>
          <w:ilvl w:val="0"/>
          <w:numId w:val="5"/>
        </w:numPr>
        <w:spacing w:after="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Diplômes (</w:t>
      </w:r>
      <w:r w:rsidR="00E52663" w:rsidRPr="00E52663">
        <w:rPr>
          <w:rFonts w:asciiTheme="majorBidi" w:hAnsiTheme="majorBidi" w:cstheme="majorBidi"/>
          <w:b/>
          <w:bCs/>
          <w:sz w:val="20"/>
          <w:szCs w:val="20"/>
        </w:rPr>
        <w:t>Bac + licence +master</w:t>
      </w:r>
      <w:r w:rsidR="00E52663">
        <w:rPr>
          <w:rFonts w:asciiTheme="majorBidi" w:hAnsiTheme="majorBidi" w:cstheme="majorBidi"/>
          <w:sz w:val="24"/>
          <w:szCs w:val="24"/>
        </w:rPr>
        <w:t>)</w:t>
      </w:r>
    </w:p>
    <w:p w:rsidR="00811100" w:rsidRPr="00D608D2" w:rsidRDefault="00985358" w:rsidP="00D608D2">
      <w:pPr>
        <w:pStyle w:val="Paragraphedeliste"/>
        <w:numPr>
          <w:ilvl w:val="0"/>
          <w:numId w:val="5"/>
        </w:numPr>
        <w:spacing w:after="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Certificats de scolarité des inscriptions en doctorat.</w:t>
      </w:r>
    </w:p>
    <w:p w:rsidR="00811100" w:rsidRPr="00D608D2" w:rsidRDefault="00364BEE" w:rsidP="00D608D2">
      <w:pPr>
        <w:pStyle w:val="Paragraphedeliste"/>
        <w:numPr>
          <w:ilvl w:val="0"/>
          <w:numId w:val="5"/>
        </w:numPr>
        <w:spacing w:after="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La version finale</w:t>
      </w:r>
      <w:r w:rsidR="00526296" w:rsidRPr="00D608D2">
        <w:rPr>
          <w:rFonts w:asciiTheme="majorBidi" w:hAnsiTheme="majorBidi" w:cstheme="majorBidi"/>
          <w:sz w:val="24"/>
          <w:szCs w:val="24"/>
        </w:rPr>
        <w:t xml:space="preserve"> de la thèse de doctorat se</w:t>
      </w:r>
      <w:r w:rsidRPr="00D608D2">
        <w:rPr>
          <w:rFonts w:asciiTheme="majorBidi" w:hAnsiTheme="majorBidi" w:cstheme="majorBidi"/>
          <w:sz w:val="24"/>
          <w:szCs w:val="24"/>
        </w:rPr>
        <w:t>lon les directives de rédaction</w:t>
      </w:r>
    </w:p>
    <w:p w:rsidR="00811100" w:rsidRPr="00D608D2" w:rsidRDefault="00526296" w:rsidP="00D608D2">
      <w:pPr>
        <w:pStyle w:val="Paragraphedeliste"/>
        <w:numPr>
          <w:ilvl w:val="0"/>
          <w:numId w:val="5"/>
        </w:numPr>
        <w:spacing w:after="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Arrêtés de nomination des membres de jury externes </w:t>
      </w:r>
      <w:r w:rsidR="00274806" w:rsidRPr="00D608D2">
        <w:rPr>
          <w:rFonts w:asciiTheme="majorBidi" w:hAnsiTheme="majorBidi" w:cstheme="majorBidi"/>
          <w:sz w:val="24"/>
          <w:szCs w:val="24"/>
        </w:rPr>
        <w:t>en cas d’une première intervention à l’université</w:t>
      </w:r>
      <w:r w:rsidR="00440537" w:rsidRPr="00D608D2">
        <w:rPr>
          <w:rFonts w:asciiTheme="majorBidi" w:hAnsiTheme="majorBidi" w:cstheme="majorBidi"/>
          <w:sz w:val="24"/>
          <w:szCs w:val="24"/>
        </w:rPr>
        <w:t>.</w:t>
      </w:r>
    </w:p>
    <w:p w:rsidR="00811100" w:rsidRPr="00D608D2" w:rsidRDefault="00A72D14" w:rsidP="00D608D2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Annexe 1 et Annexe 2 remplies et signées par le directeur de thèse</w:t>
      </w:r>
    </w:p>
    <w:p w:rsidR="004C04D6" w:rsidRPr="00D608D2" w:rsidRDefault="004C04D6" w:rsidP="00D608D2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Annexe 5 remplie et signée par tous les membres de jury y compris le promoteur et le </w:t>
      </w:r>
      <w:proofErr w:type="spellStart"/>
      <w:r w:rsidRPr="00D608D2">
        <w:rPr>
          <w:rFonts w:asciiTheme="majorBidi" w:hAnsiTheme="majorBidi" w:cstheme="majorBidi"/>
          <w:sz w:val="24"/>
          <w:szCs w:val="24"/>
        </w:rPr>
        <w:t>co</w:t>
      </w:r>
      <w:proofErr w:type="spellEnd"/>
      <w:r w:rsidRPr="00D608D2">
        <w:rPr>
          <w:rFonts w:asciiTheme="majorBidi" w:hAnsiTheme="majorBidi" w:cstheme="majorBidi"/>
          <w:sz w:val="24"/>
          <w:szCs w:val="24"/>
        </w:rPr>
        <w:t>-promoteur.</w:t>
      </w:r>
    </w:p>
    <w:p w:rsidR="00A72D14" w:rsidRPr="00D608D2" w:rsidRDefault="00A72D14" w:rsidP="00D608D2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Un rapport de synthèse établi par le président de jury</w:t>
      </w:r>
    </w:p>
    <w:p w:rsidR="00811100" w:rsidRPr="00D608D2" w:rsidRDefault="00A72D14" w:rsidP="00D608D2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Copie de </w:t>
      </w:r>
      <w:r w:rsidR="00EE7D25" w:rsidRPr="00D608D2">
        <w:rPr>
          <w:rFonts w:asciiTheme="majorBidi" w:hAnsiTheme="majorBidi" w:cstheme="majorBidi"/>
          <w:sz w:val="24"/>
          <w:szCs w:val="24"/>
        </w:rPr>
        <w:t xml:space="preserve">la page de garde, </w:t>
      </w:r>
      <w:r w:rsidR="00CC2EE0" w:rsidRPr="00D608D2">
        <w:rPr>
          <w:rFonts w:asciiTheme="majorBidi" w:hAnsiTheme="majorBidi" w:cstheme="majorBidi"/>
          <w:sz w:val="24"/>
          <w:szCs w:val="24"/>
        </w:rPr>
        <w:t xml:space="preserve">le résumé, </w:t>
      </w:r>
      <w:r w:rsidRPr="00D608D2">
        <w:rPr>
          <w:rFonts w:asciiTheme="majorBidi" w:hAnsiTheme="majorBidi" w:cstheme="majorBidi"/>
          <w:sz w:val="24"/>
          <w:szCs w:val="24"/>
        </w:rPr>
        <w:t>l’introduction et la conclusion de la thèse.</w:t>
      </w:r>
    </w:p>
    <w:p w:rsidR="00811100" w:rsidRPr="00D608D2" w:rsidRDefault="00811100" w:rsidP="00811100">
      <w:pPr>
        <w:rPr>
          <w:sz w:val="24"/>
          <w:szCs w:val="24"/>
        </w:rPr>
      </w:pPr>
    </w:p>
    <w:p w:rsidR="00811100" w:rsidRPr="00D608D2" w:rsidRDefault="00CC2EE0" w:rsidP="008111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8D2">
        <w:rPr>
          <w:rFonts w:asciiTheme="majorBidi" w:hAnsiTheme="majorBidi" w:cstheme="majorBidi"/>
          <w:b/>
          <w:bCs/>
          <w:sz w:val="24"/>
          <w:szCs w:val="24"/>
          <w:u w:val="single"/>
        </w:rPr>
        <w:t>Dossier pour l’obtention du diplôme</w:t>
      </w:r>
      <w:r w:rsidRPr="00D608D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A27C3" w:rsidRPr="00D608D2" w:rsidRDefault="00BA27C3" w:rsidP="008111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8D2">
        <w:rPr>
          <w:rFonts w:asciiTheme="majorBidi" w:hAnsiTheme="majorBidi" w:cstheme="majorBidi"/>
          <w:b/>
          <w:bCs/>
          <w:sz w:val="24"/>
          <w:szCs w:val="24"/>
        </w:rPr>
        <w:t>Au niveau de la post-graduation de la faculté :</w:t>
      </w:r>
    </w:p>
    <w:p w:rsidR="00987A14" w:rsidRDefault="00BA27C3" w:rsidP="000C7686">
      <w:pPr>
        <w:pStyle w:val="Paragraphedeliste"/>
        <w:numPr>
          <w:ilvl w:val="0"/>
          <w:numId w:val="7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01</w:t>
      </w:r>
      <w:r w:rsidR="00144454">
        <w:rPr>
          <w:rFonts w:asciiTheme="majorBidi" w:hAnsiTheme="majorBidi" w:cstheme="majorBidi"/>
          <w:sz w:val="24"/>
          <w:szCs w:val="24"/>
        </w:rPr>
        <w:t xml:space="preserve"> exemplaire de la version corrigée de la t</w:t>
      </w:r>
      <w:r w:rsidRPr="00D608D2">
        <w:rPr>
          <w:rFonts w:asciiTheme="majorBidi" w:hAnsiTheme="majorBidi" w:cstheme="majorBidi"/>
          <w:sz w:val="24"/>
          <w:szCs w:val="24"/>
        </w:rPr>
        <w:t>hèse</w:t>
      </w:r>
      <w:r w:rsidR="00987A14">
        <w:rPr>
          <w:rFonts w:asciiTheme="majorBidi" w:hAnsiTheme="majorBidi" w:cstheme="majorBidi"/>
          <w:sz w:val="24"/>
          <w:szCs w:val="24"/>
        </w:rPr>
        <w:t xml:space="preserve"> + 01 version numérique en fichier </w:t>
      </w:r>
      <w:proofErr w:type="spellStart"/>
      <w:r w:rsidR="00987A14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="00987A14">
        <w:rPr>
          <w:rFonts w:asciiTheme="majorBidi" w:hAnsiTheme="majorBidi" w:cstheme="majorBidi"/>
          <w:sz w:val="24"/>
          <w:szCs w:val="24"/>
        </w:rPr>
        <w:t xml:space="preserve"> (CD)</w:t>
      </w:r>
      <w:r w:rsidR="00987A14" w:rsidRPr="00D608D2">
        <w:rPr>
          <w:rFonts w:asciiTheme="majorBidi" w:hAnsiTheme="majorBidi" w:cstheme="majorBidi"/>
          <w:sz w:val="24"/>
          <w:szCs w:val="24"/>
        </w:rPr>
        <w:t>.</w:t>
      </w:r>
    </w:p>
    <w:p w:rsidR="00BA27C3" w:rsidRPr="00987A14" w:rsidRDefault="00987A14" w:rsidP="00987A14">
      <w:pPr>
        <w:pStyle w:val="Paragraphedeliste"/>
        <w:numPr>
          <w:ilvl w:val="0"/>
          <w:numId w:val="7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Extrait de naissance </w:t>
      </w:r>
    </w:p>
    <w:p w:rsidR="00BA27C3" w:rsidRPr="00D608D2" w:rsidRDefault="00BA27C3" w:rsidP="00987A1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8D2">
        <w:rPr>
          <w:rFonts w:asciiTheme="majorBidi" w:hAnsiTheme="majorBidi" w:cstheme="majorBidi"/>
          <w:b/>
          <w:bCs/>
          <w:sz w:val="24"/>
          <w:szCs w:val="24"/>
        </w:rPr>
        <w:t>Au niveau du vice rectorat </w:t>
      </w:r>
      <w:r w:rsidR="00C733F0">
        <w:rPr>
          <w:rFonts w:asciiTheme="majorBidi" w:hAnsiTheme="majorBidi" w:cstheme="majorBidi"/>
          <w:b/>
          <w:bCs/>
          <w:sz w:val="24"/>
          <w:szCs w:val="24"/>
        </w:rPr>
        <w:t xml:space="preserve">de la post-graduation </w:t>
      </w:r>
      <w:r w:rsidRPr="00D608D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87A14" w:rsidRPr="00D608D2" w:rsidRDefault="00E23BBE" w:rsidP="00987A14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04 </w:t>
      </w:r>
      <w:r w:rsidR="00CC3651">
        <w:rPr>
          <w:rFonts w:asciiTheme="majorBidi" w:hAnsiTheme="majorBidi" w:cstheme="majorBidi"/>
          <w:sz w:val="24"/>
          <w:szCs w:val="24"/>
        </w:rPr>
        <w:t>exemplaires de la version corrigée de la t</w:t>
      </w:r>
      <w:r w:rsidR="00CC3651" w:rsidRPr="00D608D2">
        <w:rPr>
          <w:rFonts w:asciiTheme="majorBidi" w:hAnsiTheme="majorBidi" w:cstheme="majorBidi"/>
          <w:sz w:val="24"/>
          <w:szCs w:val="24"/>
        </w:rPr>
        <w:t>hèse</w:t>
      </w:r>
      <w:r w:rsidR="00987A14">
        <w:rPr>
          <w:rFonts w:asciiTheme="majorBidi" w:hAnsiTheme="majorBidi" w:cstheme="majorBidi"/>
          <w:sz w:val="24"/>
          <w:szCs w:val="24"/>
        </w:rPr>
        <w:t xml:space="preserve"> + </w:t>
      </w:r>
      <w:r w:rsidR="00987A14" w:rsidRPr="00D608D2">
        <w:rPr>
          <w:rFonts w:asciiTheme="majorBidi" w:hAnsiTheme="majorBidi" w:cstheme="majorBidi"/>
          <w:sz w:val="24"/>
          <w:szCs w:val="24"/>
        </w:rPr>
        <w:t xml:space="preserve">05 </w:t>
      </w:r>
      <w:r w:rsidR="00987A14">
        <w:rPr>
          <w:rFonts w:asciiTheme="majorBidi" w:hAnsiTheme="majorBidi" w:cstheme="majorBidi"/>
          <w:sz w:val="24"/>
          <w:szCs w:val="24"/>
        </w:rPr>
        <w:t xml:space="preserve">CD en fichier </w:t>
      </w:r>
      <w:proofErr w:type="spellStart"/>
      <w:proofErr w:type="gramStart"/>
      <w:r w:rsidR="00987A14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="00987A14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BA27C3" w:rsidRPr="00D608D2" w:rsidRDefault="00BA27C3" w:rsidP="00987A14">
      <w:pPr>
        <w:pStyle w:val="Paragraphedeliste"/>
        <w:spacing w:line="360" w:lineRule="auto"/>
        <w:ind w:left="714"/>
        <w:rPr>
          <w:rFonts w:asciiTheme="majorBidi" w:hAnsiTheme="majorBidi" w:cstheme="majorBidi"/>
          <w:sz w:val="24"/>
          <w:szCs w:val="24"/>
        </w:rPr>
      </w:pPr>
    </w:p>
    <w:p w:rsidR="00E23BBE" w:rsidRDefault="00E23BBE" w:rsidP="00E23BBE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F24952" w:rsidRDefault="00F24952" w:rsidP="00E23BBE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E939BE" w:rsidRDefault="00E939BE" w:rsidP="00E23BBE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56652B" w:rsidRDefault="0056652B" w:rsidP="00E23BBE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B079D7" w:rsidRDefault="00B079D7" w:rsidP="00E23BBE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B079D7" w:rsidRDefault="00B079D7" w:rsidP="00E23BBE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sectPr w:rsidR="00B079D7" w:rsidSect="005665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4A1"/>
    <w:multiLevelType w:val="hybridMultilevel"/>
    <w:tmpl w:val="CE845A46"/>
    <w:lvl w:ilvl="0" w:tplc="5A060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D37"/>
    <w:multiLevelType w:val="hybridMultilevel"/>
    <w:tmpl w:val="4D52CEDC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422"/>
    <w:multiLevelType w:val="hybridMultilevel"/>
    <w:tmpl w:val="4D52CEDC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9E1"/>
    <w:multiLevelType w:val="hybridMultilevel"/>
    <w:tmpl w:val="663A4BAC"/>
    <w:lvl w:ilvl="0" w:tplc="E4227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7665"/>
    <w:multiLevelType w:val="hybridMultilevel"/>
    <w:tmpl w:val="02328464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3060"/>
    <w:multiLevelType w:val="hybridMultilevel"/>
    <w:tmpl w:val="9F8EA608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306D"/>
    <w:multiLevelType w:val="hybridMultilevel"/>
    <w:tmpl w:val="9F8EA608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74517"/>
    <w:multiLevelType w:val="hybridMultilevel"/>
    <w:tmpl w:val="9F8EA608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22EE"/>
    <w:multiLevelType w:val="hybridMultilevel"/>
    <w:tmpl w:val="9F8EA608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02016"/>
    <w:multiLevelType w:val="hybridMultilevel"/>
    <w:tmpl w:val="0DA28598"/>
    <w:lvl w:ilvl="0" w:tplc="B73AC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7E23"/>
    <w:rsid w:val="00010CEC"/>
    <w:rsid w:val="0003540D"/>
    <w:rsid w:val="00036286"/>
    <w:rsid w:val="0005385D"/>
    <w:rsid w:val="00087E23"/>
    <w:rsid w:val="000C7686"/>
    <w:rsid w:val="00144454"/>
    <w:rsid w:val="00173D8D"/>
    <w:rsid w:val="001E3B1B"/>
    <w:rsid w:val="00212EE9"/>
    <w:rsid w:val="00216C29"/>
    <w:rsid w:val="0022459A"/>
    <w:rsid w:val="002437A7"/>
    <w:rsid w:val="00243B64"/>
    <w:rsid w:val="00274806"/>
    <w:rsid w:val="00277B9C"/>
    <w:rsid w:val="00296814"/>
    <w:rsid w:val="00296D59"/>
    <w:rsid w:val="002E098B"/>
    <w:rsid w:val="00301B3A"/>
    <w:rsid w:val="00364BEE"/>
    <w:rsid w:val="003826AC"/>
    <w:rsid w:val="00391FDA"/>
    <w:rsid w:val="003A41A7"/>
    <w:rsid w:val="003E0353"/>
    <w:rsid w:val="003E6B08"/>
    <w:rsid w:val="00423E72"/>
    <w:rsid w:val="00440537"/>
    <w:rsid w:val="004B0CC9"/>
    <w:rsid w:val="004B7194"/>
    <w:rsid w:val="004C04D6"/>
    <w:rsid w:val="00526296"/>
    <w:rsid w:val="005606F4"/>
    <w:rsid w:val="0056652B"/>
    <w:rsid w:val="005A0531"/>
    <w:rsid w:val="005F4050"/>
    <w:rsid w:val="00654D16"/>
    <w:rsid w:val="00665A6A"/>
    <w:rsid w:val="00671EE3"/>
    <w:rsid w:val="006C0013"/>
    <w:rsid w:val="006F7E26"/>
    <w:rsid w:val="007031E9"/>
    <w:rsid w:val="00750FBC"/>
    <w:rsid w:val="00794220"/>
    <w:rsid w:val="007A11BD"/>
    <w:rsid w:val="007B42BA"/>
    <w:rsid w:val="00811100"/>
    <w:rsid w:val="0083294F"/>
    <w:rsid w:val="00867350"/>
    <w:rsid w:val="00874AFC"/>
    <w:rsid w:val="008C1312"/>
    <w:rsid w:val="008E2E26"/>
    <w:rsid w:val="008E72DC"/>
    <w:rsid w:val="00985358"/>
    <w:rsid w:val="00987A14"/>
    <w:rsid w:val="00991CBA"/>
    <w:rsid w:val="009E4CE6"/>
    <w:rsid w:val="00A671F7"/>
    <w:rsid w:val="00A6724D"/>
    <w:rsid w:val="00A72D14"/>
    <w:rsid w:val="00A93E50"/>
    <w:rsid w:val="00AB3E2F"/>
    <w:rsid w:val="00AB7C43"/>
    <w:rsid w:val="00AD2A8C"/>
    <w:rsid w:val="00B079D7"/>
    <w:rsid w:val="00B355FE"/>
    <w:rsid w:val="00B54130"/>
    <w:rsid w:val="00B55DD7"/>
    <w:rsid w:val="00BA1117"/>
    <w:rsid w:val="00BA27C3"/>
    <w:rsid w:val="00BC345B"/>
    <w:rsid w:val="00C01F78"/>
    <w:rsid w:val="00C2372C"/>
    <w:rsid w:val="00C56609"/>
    <w:rsid w:val="00C56D2E"/>
    <w:rsid w:val="00C60A37"/>
    <w:rsid w:val="00C733F0"/>
    <w:rsid w:val="00CB0284"/>
    <w:rsid w:val="00CC2EE0"/>
    <w:rsid w:val="00CC3651"/>
    <w:rsid w:val="00CD5AD8"/>
    <w:rsid w:val="00CE39F2"/>
    <w:rsid w:val="00D171A9"/>
    <w:rsid w:val="00D608D2"/>
    <w:rsid w:val="00D70E21"/>
    <w:rsid w:val="00DB372B"/>
    <w:rsid w:val="00E1632B"/>
    <w:rsid w:val="00E23BBE"/>
    <w:rsid w:val="00E26C57"/>
    <w:rsid w:val="00E52663"/>
    <w:rsid w:val="00E8686F"/>
    <w:rsid w:val="00E939BE"/>
    <w:rsid w:val="00EB747A"/>
    <w:rsid w:val="00ED3787"/>
    <w:rsid w:val="00EE7983"/>
    <w:rsid w:val="00EE7D25"/>
    <w:rsid w:val="00EF01FB"/>
    <w:rsid w:val="00F24952"/>
    <w:rsid w:val="00F4686E"/>
    <w:rsid w:val="00F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PGRS</cp:lastModifiedBy>
  <cp:revision>3</cp:revision>
  <cp:lastPrinted>2020-03-03T10:06:00Z</cp:lastPrinted>
  <dcterms:created xsi:type="dcterms:W3CDTF">2021-03-02T08:34:00Z</dcterms:created>
  <dcterms:modified xsi:type="dcterms:W3CDTF">2021-03-02T08:35:00Z</dcterms:modified>
</cp:coreProperties>
</file>